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39A76" w14:textId="77777777" w:rsidR="008E37F9" w:rsidRPr="00D85B15" w:rsidRDefault="008E37F9">
      <w:pPr>
        <w:rPr>
          <w:color w:val="000000" w:themeColor="text1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D85B15" w:rsidRPr="00D85B15" w14:paraId="2B8F7392" w14:textId="77777777">
        <w:tc>
          <w:tcPr>
            <w:tcW w:w="4678" w:type="dxa"/>
          </w:tcPr>
          <w:p w14:paraId="7A196C04" w14:textId="77777777" w:rsidR="00141872" w:rsidRPr="00D85B15" w:rsidRDefault="00141872">
            <w:pPr>
              <w:pStyle w:val="Title"/>
              <w:rPr>
                <w:b w:val="0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C51DCC6" w14:textId="77777777" w:rsidR="00141872" w:rsidRPr="00D85B15" w:rsidRDefault="00141872" w:rsidP="00BB7F8A">
            <w:pPr>
              <w:pStyle w:val="Title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9516123" w14:textId="77777777" w:rsidR="006A3768" w:rsidRPr="00D85B15" w:rsidRDefault="006A3768" w:rsidP="006A3768">
      <w:pPr>
        <w:pStyle w:val="Subtitle"/>
        <w:jc w:val="center"/>
        <w:rPr>
          <w:color w:val="000000" w:themeColor="text1"/>
          <w:sz w:val="28"/>
          <w:szCs w:val="28"/>
        </w:rPr>
      </w:pPr>
      <w:r w:rsidRPr="00D85B15">
        <w:rPr>
          <w:color w:val="000000" w:themeColor="text1"/>
          <w:sz w:val="28"/>
          <w:szCs w:val="28"/>
        </w:rPr>
        <w:t>LỊCH LÀM VIỆC</w:t>
      </w:r>
    </w:p>
    <w:p w14:paraId="02083EEE" w14:textId="77777777" w:rsidR="00911C19" w:rsidRPr="00D85B15" w:rsidRDefault="00507596" w:rsidP="006A3768">
      <w:pPr>
        <w:pStyle w:val="Subtitle"/>
        <w:jc w:val="center"/>
        <w:rPr>
          <w:b w:val="0"/>
          <w:i/>
          <w:iCs/>
          <w:color w:val="000000" w:themeColor="text1"/>
          <w:sz w:val="28"/>
          <w:szCs w:val="28"/>
          <w:lang w:val="vi-VN"/>
        </w:rPr>
      </w:pPr>
      <w:r w:rsidRPr="00D85B15">
        <w:rPr>
          <w:color w:val="000000" w:themeColor="text1"/>
          <w:sz w:val="28"/>
          <w:szCs w:val="28"/>
        </w:rPr>
        <w:t xml:space="preserve">LÃNH ĐẠO </w:t>
      </w:r>
      <w:r w:rsidR="00AE1E6A" w:rsidRPr="00D85B15">
        <w:rPr>
          <w:color w:val="000000" w:themeColor="text1"/>
          <w:sz w:val="28"/>
          <w:szCs w:val="28"/>
        </w:rPr>
        <w:t>PHÒNG ĐĂNG KÝ VÀ CẤP GIẤY CHỨNG NHẬN</w:t>
      </w:r>
    </w:p>
    <w:p w14:paraId="196AA464" w14:textId="123B9115" w:rsidR="000A68D2" w:rsidRDefault="00A03F5E" w:rsidP="00046E6F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5B15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BD2FBF" w:rsidRPr="00D85B15">
        <w:rPr>
          <w:rFonts w:ascii="Times New Roman" w:hAnsi="Times New Roman"/>
          <w:b/>
          <w:color w:val="000000" w:themeColor="text1"/>
          <w:sz w:val="28"/>
          <w:szCs w:val="28"/>
        </w:rPr>
        <w:t>Từ ngày</w:t>
      </w:r>
      <w:r w:rsidR="004B21C9" w:rsidRPr="00D85B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53D56">
        <w:rPr>
          <w:rFonts w:ascii="Times New Roman" w:hAnsi="Times New Roman"/>
          <w:b/>
          <w:color w:val="000000" w:themeColor="text1"/>
          <w:sz w:val="28"/>
          <w:szCs w:val="28"/>
        </w:rPr>
        <w:t>11</w:t>
      </w:r>
      <w:r w:rsidR="00B80651" w:rsidRPr="00D85B1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143E96" w:rsidRPr="00D85B15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F673C8" w:rsidRPr="00D85B15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A840FC" w:rsidRPr="00D85B15">
        <w:rPr>
          <w:rFonts w:ascii="Times New Roman" w:hAnsi="Times New Roman"/>
          <w:b/>
          <w:color w:val="000000" w:themeColor="text1"/>
          <w:sz w:val="28"/>
          <w:szCs w:val="28"/>
        </w:rPr>
        <w:t>.2024</w:t>
      </w:r>
      <w:r w:rsidR="00C80236" w:rsidRPr="00D85B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E55B7" w:rsidRPr="00D85B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đến </w:t>
      </w:r>
      <w:r w:rsidR="00B53D56">
        <w:rPr>
          <w:rFonts w:ascii="Times New Roman" w:hAnsi="Times New Roman"/>
          <w:b/>
          <w:color w:val="000000" w:themeColor="text1"/>
          <w:sz w:val="28"/>
          <w:szCs w:val="28"/>
        </w:rPr>
        <w:t>15</w:t>
      </w:r>
      <w:r w:rsidR="008E40D4" w:rsidRPr="00D85B1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B5721E" w:rsidRPr="00D85B15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B80651" w:rsidRPr="00D85B15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A840FC" w:rsidRPr="00D85B15">
        <w:rPr>
          <w:rFonts w:ascii="Times New Roman" w:hAnsi="Times New Roman"/>
          <w:b/>
          <w:color w:val="000000" w:themeColor="text1"/>
          <w:sz w:val="28"/>
          <w:szCs w:val="28"/>
        </w:rPr>
        <w:t>.2024</w:t>
      </w:r>
      <w:r w:rsidRPr="00D85B15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14:paraId="692811A5" w14:textId="4139D563" w:rsidR="0018542F" w:rsidRPr="00D85B15" w:rsidRDefault="0018542F" w:rsidP="00046E6F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Điều chỉnh lần 1</w:t>
      </w:r>
    </w:p>
    <w:p w14:paraId="2B315125" w14:textId="3EAF98ED" w:rsidR="007129B3" w:rsidRPr="00D85B15" w:rsidRDefault="0041392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HAI </w:t>
      </w:r>
      <w:r w:rsidR="00571091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B53D56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11</w:t>
      </w:r>
      <w:r w:rsidR="00C80236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</w:t>
      </w:r>
      <w:r w:rsidR="00143E96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376B57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6407C7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3AF2BD6D" w14:textId="251064AC" w:rsidR="00AE1229" w:rsidRDefault="00E31A3D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- 07 giờ 00: </w:t>
      </w:r>
      <w:r w:rsidR="00EB7146" w:rsidRPr="00D85B15">
        <w:rPr>
          <w:color w:val="000000" w:themeColor="text1"/>
          <w:sz w:val="28"/>
          <w:szCs w:val="28"/>
          <w:shd w:val="clear" w:color="auto" w:fill="FFFFFF"/>
        </w:rPr>
        <w:t>PTP Nguyễn Thị Diệu Ph</w:t>
      </w:r>
      <w:r w:rsidR="00EB7146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="00B53D56">
        <w:rPr>
          <w:color w:val="000000" w:themeColor="text1"/>
          <w:sz w:val="28"/>
          <w:szCs w:val="28"/>
          <w:shd w:val="clear" w:color="auto" w:fill="FFFFFF"/>
        </w:rPr>
        <w:t xml:space="preserve">ng </w:t>
      </w:r>
      <w:r w:rsidR="00AE1229" w:rsidRPr="00D85B15">
        <w:rPr>
          <w:color w:val="000000" w:themeColor="text1"/>
          <w:sz w:val="28"/>
          <w:szCs w:val="28"/>
          <w:shd w:val="clear" w:color="auto" w:fill="FFFFFF"/>
        </w:rPr>
        <w:t>l</w:t>
      </w:r>
      <w:r w:rsidR="00AE1229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="00AE1229"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="00AE1229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 w:rsidR="00AE1229" w:rsidRPr="00D85B15">
        <w:rPr>
          <w:color w:val="000000" w:themeColor="text1"/>
          <w:sz w:val="28"/>
          <w:szCs w:val="28"/>
          <w:shd w:val="clear" w:color="auto" w:fill="FFFFFF"/>
        </w:rPr>
        <w:t xml:space="preserve"> quan</w:t>
      </w:r>
      <w:r w:rsidR="00E459A5" w:rsidRPr="00D85B15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5017B52A" w14:textId="77777777" w:rsidR="00B53D56" w:rsidRDefault="00B53D56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6"/>
          <w:szCs w:val="26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- 07 giờ 00: PTP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Hồng Văn Ảnh </w:t>
      </w:r>
      <w:r w:rsidRPr="00C26DDC">
        <w:rPr>
          <w:sz w:val="26"/>
          <w:szCs w:val="26"/>
          <w:shd w:val="clear" w:color="auto" w:fill="FFFFFF"/>
        </w:rPr>
        <w:t>làm vi</w:t>
      </w:r>
      <w:r w:rsidRPr="00C26DDC">
        <w:rPr>
          <w:rFonts w:hint="eastAsia"/>
          <w:sz w:val="26"/>
          <w:szCs w:val="26"/>
          <w:shd w:val="clear" w:color="auto" w:fill="FFFFFF"/>
        </w:rPr>
        <w:t>ệ</w:t>
      </w:r>
      <w:r w:rsidRPr="00C26DDC">
        <w:rPr>
          <w:sz w:val="26"/>
          <w:szCs w:val="26"/>
          <w:shd w:val="clear" w:color="auto" w:fill="FFFFFF"/>
        </w:rPr>
        <w:t xml:space="preserve">c </w:t>
      </w:r>
      <w:r>
        <w:rPr>
          <w:sz w:val="26"/>
          <w:szCs w:val="26"/>
          <w:shd w:val="clear" w:color="auto" w:fill="FFFFFF"/>
        </w:rPr>
        <w:t xml:space="preserve">tại </w:t>
      </w:r>
      <w:r w:rsidRPr="00C26DDC">
        <w:rPr>
          <w:sz w:val="26"/>
          <w:szCs w:val="26"/>
          <w:shd w:val="clear" w:color="auto" w:fill="FFFFFF"/>
        </w:rPr>
        <w:t>Chi nhánh VP</w:t>
      </w:r>
      <w:r w:rsidRPr="00C26DDC">
        <w:rPr>
          <w:rFonts w:hint="eastAsia"/>
          <w:sz w:val="26"/>
          <w:szCs w:val="26"/>
          <w:shd w:val="clear" w:color="auto" w:fill="FFFFFF"/>
        </w:rPr>
        <w:t>Đ</w:t>
      </w:r>
      <w:r w:rsidRPr="00C26DDC">
        <w:rPr>
          <w:sz w:val="26"/>
          <w:szCs w:val="26"/>
          <w:shd w:val="clear" w:color="auto" w:fill="FFFFFF"/>
        </w:rPr>
        <w:t>K thị xã Long Mỹ.</w:t>
      </w:r>
    </w:p>
    <w:p w14:paraId="4C8F7F30" w14:textId="0B8946CA" w:rsidR="00B53D56" w:rsidRDefault="00B53D56" w:rsidP="00B53D56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 quan.</w:t>
      </w:r>
    </w:p>
    <w:p w14:paraId="00F642B8" w14:textId="77A04601" w:rsidR="00430D8A" w:rsidRPr="00D85B15" w:rsidRDefault="00BC532D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BA (</w:t>
      </w:r>
      <w:r w:rsidR="00B53D56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12</w:t>
      </w:r>
      <w:r w:rsidR="0016732B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</w:t>
      </w:r>
      <w:r w:rsidR="00B5721E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376B57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6886F0F7" w14:textId="2483C7F6" w:rsidR="00046E6F" w:rsidRPr="00D85B15" w:rsidRDefault="005F1FD2" w:rsidP="00046E6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- 07 giờ 00: </w:t>
      </w:r>
      <w:r w:rsidR="00AC3F71" w:rsidRPr="00D85B15">
        <w:rPr>
          <w:color w:val="000000" w:themeColor="text1"/>
          <w:sz w:val="28"/>
          <w:szCs w:val="28"/>
          <w:shd w:val="clear" w:color="auto" w:fill="FFFFFF"/>
        </w:rPr>
        <w:t>PTP Hồng V</w:t>
      </w:r>
      <w:r w:rsidR="00AC3F71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="00AC3F71" w:rsidRPr="00D85B15">
        <w:rPr>
          <w:color w:val="000000" w:themeColor="text1"/>
          <w:sz w:val="28"/>
          <w:szCs w:val="28"/>
          <w:shd w:val="clear" w:color="auto" w:fill="FFFFFF"/>
        </w:rPr>
        <w:t xml:space="preserve">n Ảnh </w:t>
      </w:r>
      <w:r w:rsidR="00046E6F" w:rsidRPr="00D85B15">
        <w:rPr>
          <w:color w:val="000000" w:themeColor="text1"/>
          <w:sz w:val="28"/>
          <w:szCs w:val="28"/>
          <w:shd w:val="clear" w:color="auto" w:fill="FFFFFF"/>
        </w:rPr>
        <w:t xml:space="preserve">kiểm tra công tác chuyên môn tại Chi nhánh VPĐKĐĐ huyện </w:t>
      </w:r>
      <w:r w:rsidR="00046E6F">
        <w:rPr>
          <w:color w:val="000000" w:themeColor="text1"/>
          <w:sz w:val="28"/>
          <w:szCs w:val="28"/>
          <w:shd w:val="clear" w:color="auto" w:fill="FFFFFF"/>
        </w:rPr>
        <w:t>Châu Thành</w:t>
      </w:r>
    </w:p>
    <w:p w14:paraId="58310BD8" w14:textId="635429DF" w:rsidR="00AC3F71" w:rsidRPr="00D85B15" w:rsidRDefault="00046E6F" w:rsidP="00046E6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ng 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 quan.</w:t>
      </w:r>
    </w:p>
    <w:p w14:paraId="1FE21065" w14:textId="3E9BC0C4" w:rsidR="00046E6F" w:rsidRPr="00D85B15" w:rsidRDefault="00AC3F71" w:rsidP="00046E6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- 13 giờ </w:t>
      </w:r>
      <w:r w:rsidR="00046E6F">
        <w:rPr>
          <w:color w:val="000000" w:themeColor="text1"/>
          <w:sz w:val="28"/>
          <w:szCs w:val="28"/>
          <w:shd w:val="clear" w:color="auto" w:fill="FFFFFF"/>
        </w:rPr>
        <w:t>0</w:t>
      </w: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0: </w:t>
      </w:r>
      <w:r w:rsidR="00046E6F" w:rsidRPr="00D85B15">
        <w:rPr>
          <w:color w:val="000000" w:themeColor="text1"/>
          <w:sz w:val="28"/>
          <w:szCs w:val="28"/>
          <w:shd w:val="clear" w:color="auto" w:fill="FFFFFF"/>
        </w:rPr>
        <w:t>PTP Hồng V</w:t>
      </w:r>
      <w:r w:rsidR="00046E6F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="00046E6F" w:rsidRPr="00D85B15">
        <w:rPr>
          <w:color w:val="000000" w:themeColor="text1"/>
          <w:sz w:val="28"/>
          <w:szCs w:val="28"/>
          <w:shd w:val="clear" w:color="auto" w:fill="FFFFFF"/>
        </w:rPr>
        <w:t xml:space="preserve">n Ảnh kiểm tra công tác chuyên môn tại Chi nhánh VPĐKĐĐ huyện </w:t>
      </w:r>
      <w:r w:rsidR="00046E6F">
        <w:rPr>
          <w:color w:val="000000" w:themeColor="text1"/>
          <w:sz w:val="28"/>
          <w:szCs w:val="28"/>
          <w:shd w:val="clear" w:color="auto" w:fill="FFFFFF"/>
        </w:rPr>
        <w:t>Châu Thành A</w:t>
      </w:r>
    </w:p>
    <w:p w14:paraId="424F470D" w14:textId="63852699" w:rsidR="00046E6F" w:rsidRDefault="00046E6F" w:rsidP="00046E6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 quan.</w:t>
      </w:r>
    </w:p>
    <w:p w14:paraId="3086B0CD" w14:textId="1008EC9F" w:rsidR="001A54F5" w:rsidRDefault="00C2634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</w:t>
      </w:r>
      <w:r w:rsidR="00A25408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 xml:space="preserve">HỨ </w:t>
      </w:r>
      <w:r w:rsidR="0064346A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TƯ</w:t>
      </w:r>
      <w:r w:rsidR="00C80236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346E13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B53D56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13</w:t>
      </w:r>
      <w:r w:rsidR="0016732B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</w:t>
      </w:r>
      <w:r w:rsidR="00B5721E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376B57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FF7C70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532EA196" w14:textId="62B3E0DE" w:rsidR="00046E6F" w:rsidRPr="00046E6F" w:rsidRDefault="00046E6F" w:rsidP="00046E6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ng kiểm tra công tác chuyên môn tại Chi nhánh VPĐKĐĐ huyện </w:t>
      </w:r>
      <w:r>
        <w:rPr>
          <w:color w:val="000000" w:themeColor="text1"/>
          <w:sz w:val="28"/>
          <w:szCs w:val="28"/>
          <w:shd w:val="clear" w:color="auto" w:fill="FFFFFF"/>
        </w:rPr>
        <w:t>Long Mỹ</w:t>
      </w:r>
    </w:p>
    <w:p w14:paraId="7E3493C8" w14:textId="0626A95B" w:rsidR="0038336C" w:rsidRDefault="0038336C" w:rsidP="0038336C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 quan.</w:t>
      </w:r>
    </w:p>
    <w:p w14:paraId="29C693C5" w14:textId="5FBAFE18" w:rsidR="00046E6F" w:rsidRPr="00D85B15" w:rsidRDefault="00046E6F" w:rsidP="00046E6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- 13</w:t>
      </w: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ng kiểm tra công tác chuyên môn tại Chi nhánh VPĐKĐĐ </w:t>
      </w:r>
      <w:r>
        <w:rPr>
          <w:color w:val="000000" w:themeColor="text1"/>
          <w:sz w:val="28"/>
          <w:szCs w:val="28"/>
          <w:shd w:val="clear" w:color="auto" w:fill="FFFFFF"/>
        </w:rPr>
        <w:t>thị xã Long Mỹ</w:t>
      </w:r>
    </w:p>
    <w:p w14:paraId="42166063" w14:textId="143BBF82" w:rsidR="0038336C" w:rsidRPr="00D85B15" w:rsidRDefault="0038336C" w:rsidP="0038336C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 quan.</w:t>
      </w:r>
    </w:p>
    <w:p w14:paraId="63CBA46A" w14:textId="46083160" w:rsidR="00302A1A" w:rsidRDefault="00494DEB" w:rsidP="00BB147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NĂM</w:t>
      </w:r>
      <w:r w:rsidR="0024350A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 (</w:t>
      </w:r>
      <w:r w:rsidR="00B53D56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14</w:t>
      </w:r>
      <w:r w:rsidR="006D052C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</w:t>
      </w:r>
      <w:r w:rsidR="00B5721E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376B57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6D052C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128CB46F" w14:textId="5828CD77" w:rsidR="00046E6F" w:rsidRPr="00D85B15" w:rsidRDefault="00046E6F" w:rsidP="00046E6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- 07 giờ 00: </w:t>
      </w:r>
      <w:r w:rsidR="0018542F" w:rsidRPr="00D85B15">
        <w:rPr>
          <w:color w:val="000000" w:themeColor="text1"/>
          <w:sz w:val="28"/>
          <w:szCs w:val="28"/>
          <w:shd w:val="clear" w:color="auto" w:fill="FFFFFF"/>
        </w:rPr>
        <w:t>PTP Hồng V</w:t>
      </w:r>
      <w:r w:rsidR="0018542F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="0018542F"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="0018542F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="0018542F"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="0018542F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 w:rsidR="0018542F" w:rsidRPr="00D85B15">
        <w:rPr>
          <w:color w:val="000000" w:themeColor="text1"/>
          <w:sz w:val="28"/>
          <w:szCs w:val="28"/>
          <w:shd w:val="clear" w:color="auto" w:fill="FFFFFF"/>
        </w:rPr>
        <w:t xml:space="preserve"> quan.</w:t>
      </w:r>
    </w:p>
    <w:p w14:paraId="3AF2B647" w14:textId="2287E15C" w:rsidR="00046E6F" w:rsidRDefault="00046E6F" w:rsidP="00046E6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ng </w:t>
      </w:r>
      <w:r w:rsidR="0018542F" w:rsidRPr="0018542F">
        <w:rPr>
          <w:color w:val="000000" w:themeColor="text1"/>
          <w:sz w:val="28"/>
          <w:szCs w:val="28"/>
          <w:shd w:val="clear" w:color="auto" w:fill="FFFFFF"/>
        </w:rPr>
        <w:t>họp g</w:t>
      </w:r>
      <w:r w:rsidR="0018542F" w:rsidRPr="0018542F">
        <w:rPr>
          <w:rFonts w:hint="eastAsia"/>
          <w:color w:val="000000" w:themeColor="text1"/>
          <w:sz w:val="28"/>
          <w:szCs w:val="28"/>
          <w:shd w:val="clear" w:color="auto" w:fill="FFFFFF"/>
        </w:rPr>
        <w:t>ó</w:t>
      </w:r>
      <w:r w:rsidR="0018542F" w:rsidRPr="0018542F">
        <w:rPr>
          <w:color w:val="000000" w:themeColor="text1"/>
          <w:sz w:val="28"/>
          <w:szCs w:val="28"/>
          <w:shd w:val="clear" w:color="auto" w:fill="FFFFFF"/>
        </w:rPr>
        <w:t xml:space="preserve">p </w:t>
      </w:r>
      <w:r w:rsidR="0018542F" w:rsidRPr="0018542F">
        <w:rPr>
          <w:rFonts w:hint="eastAsia"/>
          <w:color w:val="000000" w:themeColor="text1"/>
          <w:sz w:val="28"/>
          <w:szCs w:val="28"/>
          <w:shd w:val="clear" w:color="auto" w:fill="FFFFFF"/>
        </w:rPr>
        <w:t>ý</w:t>
      </w:r>
      <w:r w:rsidR="0018542F" w:rsidRPr="0018542F">
        <w:rPr>
          <w:color w:val="000000" w:themeColor="text1"/>
          <w:sz w:val="28"/>
          <w:szCs w:val="28"/>
          <w:shd w:val="clear" w:color="auto" w:fill="FFFFFF"/>
        </w:rPr>
        <w:t xml:space="preserve"> x</w:t>
      </w:r>
      <w:r w:rsidR="0018542F" w:rsidRPr="0018542F">
        <w:rPr>
          <w:rFonts w:hint="eastAsia"/>
          <w:color w:val="000000" w:themeColor="text1"/>
          <w:sz w:val="28"/>
          <w:szCs w:val="28"/>
          <w:shd w:val="clear" w:color="auto" w:fill="FFFFFF"/>
        </w:rPr>
        <w:t>â</w:t>
      </w:r>
      <w:r w:rsidR="0018542F" w:rsidRPr="0018542F">
        <w:rPr>
          <w:color w:val="000000" w:themeColor="text1"/>
          <w:sz w:val="28"/>
          <w:szCs w:val="28"/>
          <w:shd w:val="clear" w:color="auto" w:fill="FFFFFF"/>
        </w:rPr>
        <w:t>y dựng v</w:t>
      </w:r>
      <w:r w:rsidR="0018542F" w:rsidRPr="0018542F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="0018542F" w:rsidRPr="0018542F">
        <w:rPr>
          <w:color w:val="000000" w:themeColor="text1"/>
          <w:sz w:val="28"/>
          <w:szCs w:val="28"/>
          <w:shd w:val="clear" w:color="auto" w:fill="FFFFFF"/>
        </w:rPr>
        <w:t>n bản quy phạm ph</w:t>
      </w:r>
      <w:r w:rsidR="0018542F" w:rsidRPr="0018542F">
        <w:rPr>
          <w:rFonts w:hint="eastAsia"/>
          <w:color w:val="000000" w:themeColor="text1"/>
          <w:sz w:val="28"/>
          <w:szCs w:val="28"/>
          <w:shd w:val="clear" w:color="auto" w:fill="FFFFFF"/>
        </w:rPr>
        <w:t>á</w:t>
      </w:r>
      <w:r w:rsidR="0018542F" w:rsidRPr="0018542F">
        <w:rPr>
          <w:color w:val="000000" w:themeColor="text1"/>
          <w:sz w:val="28"/>
          <w:szCs w:val="28"/>
          <w:shd w:val="clear" w:color="auto" w:fill="FFFFFF"/>
        </w:rPr>
        <w:t>p luật do Sở tham m</w:t>
      </w:r>
      <w:r w:rsidR="0018542F" w:rsidRPr="0018542F">
        <w:rPr>
          <w:rFonts w:hint="eastAsia"/>
          <w:color w:val="000000" w:themeColor="text1"/>
          <w:sz w:val="28"/>
          <w:szCs w:val="28"/>
          <w:shd w:val="clear" w:color="auto" w:fill="FFFFFF"/>
        </w:rPr>
        <w:t>ư</w:t>
      </w:r>
      <w:r w:rsidR="0018542F" w:rsidRPr="0018542F">
        <w:rPr>
          <w:color w:val="000000" w:themeColor="text1"/>
          <w:sz w:val="28"/>
          <w:szCs w:val="28"/>
          <w:shd w:val="clear" w:color="auto" w:fill="FFFFFF"/>
        </w:rPr>
        <w:t>u ban h</w:t>
      </w:r>
      <w:r w:rsidR="0018542F" w:rsidRPr="0018542F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="0018542F" w:rsidRPr="0018542F">
        <w:rPr>
          <w:color w:val="000000" w:themeColor="text1"/>
          <w:sz w:val="28"/>
          <w:szCs w:val="28"/>
          <w:shd w:val="clear" w:color="auto" w:fill="FFFFFF"/>
        </w:rPr>
        <w:t>nh</w:t>
      </w:r>
      <w:r w:rsidR="0018542F">
        <w:rPr>
          <w:color w:val="000000" w:themeColor="text1"/>
          <w:sz w:val="28"/>
          <w:szCs w:val="28"/>
          <w:shd w:val="clear" w:color="auto" w:fill="FFFFFF"/>
        </w:rPr>
        <w:t xml:space="preserve"> tại</w:t>
      </w:r>
      <w:r w:rsidR="0018542F" w:rsidRPr="0018542F">
        <w:rPr>
          <w:color w:val="000000" w:themeColor="text1"/>
          <w:sz w:val="28"/>
          <w:szCs w:val="28"/>
          <w:shd w:val="clear" w:color="auto" w:fill="FFFFFF"/>
        </w:rPr>
        <w:t xml:space="preserve"> PH số 1 Sở</w:t>
      </w:r>
    </w:p>
    <w:p w14:paraId="1C318C47" w14:textId="63872F68" w:rsidR="00F376EA" w:rsidRPr="00D85B15" w:rsidRDefault="00F376EA" w:rsidP="00046E6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- 10 giờ 00: </w:t>
      </w:r>
      <w:r w:rsidRPr="00F376EA">
        <w:rPr>
          <w:color w:val="000000" w:themeColor="text1"/>
          <w:sz w:val="28"/>
          <w:szCs w:val="28"/>
          <w:shd w:val="clear" w:color="auto" w:fill="FFFFFF"/>
        </w:rPr>
        <w:t>PTP Nguyễn Thị Diệu Ph</w:t>
      </w:r>
      <w:r w:rsidRPr="00F376EA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F376EA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F376EA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F376EA">
        <w:rPr>
          <w:color w:val="000000" w:themeColor="text1"/>
          <w:sz w:val="28"/>
          <w:szCs w:val="28"/>
          <w:shd w:val="clear" w:color="auto" w:fill="FFFFFF"/>
        </w:rPr>
        <w:t xml:space="preserve">n Ảnh họp cùng Giám </w:t>
      </w:r>
      <w:r w:rsidRPr="00F376EA">
        <w:rPr>
          <w:rFonts w:hint="eastAsia"/>
          <w:color w:val="000000" w:themeColor="text1"/>
          <w:sz w:val="28"/>
          <w:szCs w:val="28"/>
          <w:shd w:val="clear" w:color="auto" w:fill="FFFFFF"/>
        </w:rPr>
        <w:t>đố</w:t>
      </w:r>
      <w:r w:rsidRPr="00F376EA">
        <w:rPr>
          <w:color w:val="000000" w:themeColor="text1"/>
          <w:sz w:val="28"/>
          <w:szCs w:val="28"/>
          <w:shd w:val="clear" w:color="auto" w:fill="FFFFFF"/>
        </w:rPr>
        <w:t>c S</w:t>
      </w:r>
      <w:r w:rsidRPr="00F376EA">
        <w:rPr>
          <w:rFonts w:hint="eastAsia"/>
          <w:color w:val="000000" w:themeColor="text1"/>
          <w:sz w:val="28"/>
          <w:szCs w:val="28"/>
          <w:shd w:val="clear" w:color="auto" w:fill="FFFFFF"/>
        </w:rPr>
        <w:t>ở</w:t>
      </w:r>
      <w:r w:rsidRPr="00F376EA">
        <w:rPr>
          <w:color w:val="000000" w:themeColor="text1"/>
          <w:sz w:val="28"/>
          <w:szCs w:val="28"/>
          <w:shd w:val="clear" w:color="auto" w:fill="FFFFFF"/>
        </w:rPr>
        <w:t>, PG</w:t>
      </w:r>
      <w:r w:rsidRPr="00F376EA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F376EA">
        <w:rPr>
          <w:color w:val="000000" w:themeColor="text1"/>
          <w:sz w:val="28"/>
          <w:szCs w:val="28"/>
          <w:shd w:val="clear" w:color="auto" w:fill="FFFFFF"/>
        </w:rPr>
        <w:t xml:space="preserve"> S</w:t>
      </w:r>
      <w:r w:rsidRPr="00F376EA">
        <w:rPr>
          <w:rFonts w:hint="eastAsia"/>
          <w:color w:val="000000" w:themeColor="text1"/>
          <w:sz w:val="28"/>
          <w:szCs w:val="28"/>
          <w:shd w:val="clear" w:color="auto" w:fill="FFFFFF"/>
        </w:rPr>
        <w:t>ở</w:t>
      </w:r>
      <w:r w:rsidRPr="00F376EA">
        <w:rPr>
          <w:color w:val="000000" w:themeColor="text1"/>
          <w:sz w:val="28"/>
          <w:szCs w:val="28"/>
          <w:shd w:val="clear" w:color="auto" w:fill="FFFFFF"/>
        </w:rPr>
        <w:t xml:space="preserve"> Nguy</w:t>
      </w:r>
      <w:r w:rsidRPr="00F376EA">
        <w:rPr>
          <w:rFonts w:hint="eastAsia"/>
          <w:color w:val="000000" w:themeColor="text1"/>
          <w:sz w:val="28"/>
          <w:szCs w:val="28"/>
          <w:shd w:val="clear" w:color="auto" w:fill="FFFFFF"/>
        </w:rPr>
        <w:t>ễ</w:t>
      </w:r>
      <w:r w:rsidRPr="00F376EA">
        <w:rPr>
          <w:color w:val="000000" w:themeColor="text1"/>
          <w:sz w:val="28"/>
          <w:szCs w:val="28"/>
          <w:shd w:val="clear" w:color="auto" w:fill="FFFFFF"/>
        </w:rPr>
        <w:t>n Huy C</w:t>
      </w:r>
      <w:r w:rsidRPr="00F376EA">
        <w:rPr>
          <w:rFonts w:hint="eastAsia"/>
          <w:color w:val="000000" w:themeColor="text1"/>
          <w:sz w:val="28"/>
          <w:szCs w:val="28"/>
          <w:shd w:val="clear" w:color="auto" w:fill="FFFFFF"/>
        </w:rPr>
        <w:t>ườ</w:t>
      </w:r>
      <w:r w:rsidRPr="00F376EA">
        <w:rPr>
          <w:color w:val="000000" w:themeColor="text1"/>
          <w:sz w:val="28"/>
          <w:szCs w:val="28"/>
          <w:shd w:val="clear" w:color="auto" w:fill="FFFFFF"/>
        </w:rPr>
        <w:t>ng v</w:t>
      </w:r>
      <w:r w:rsidRPr="00F376EA">
        <w:rPr>
          <w:rFonts w:hint="eastAsia"/>
          <w:color w:val="000000" w:themeColor="text1"/>
          <w:sz w:val="28"/>
          <w:szCs w:val="28"/>
          <w:shd w:val="clear" w:color="auto" w:fill="FFFFFF"/>
        </w:rPr>
        <w:t>ề</w:t>
      </w:r>
      <w:r w:rsidRPr="00F376EA">
        <w:rPr>
          <w:color w:val="000000" w:themeColor="text1"/>
          <w:sz w:val="28"/>
          <w:szCs w:val="28"/>
          <w:shd w:val="clear" w:color="auto" w:fill="FFFFFF"/>
        </w:rPr>
        <w:t xml:space="preserve"> th</w:t>
      </w:r>
      <w:r w:rsidRPr="00F376EA">
        <w:rPr>
          <w:rFonts w:hint="eastAsia"/>
          <w:color w:val="000000" w:themeColor="text1"/>
          <w:sz w:val="28"/>
          <w:szCs w:val="28"/>
          <w:shd w:val="clear" w:color="auto" w:fill="FFFFFF"/>
        </w:rPr>
        <w:t>ự</w:t>
      </w:r>
      <w:r w:rsidRPr="00F376EA">
        <w:rPr>
          <w:color w:val="000000" w:themeColor="text1"/>
          <w:sz w:val="28"/>
          <w:szCs w:val="28"/>
          <w:shd w:val="clear" w:color="auto" w:fill="FFFFFF"/>
        </w:rPr>
        <w:t>c hi</w:t>
      </w:r>
      <w:r w:rsidRPr="00F376EA">
        <w:rPr>
          <w:rFonts w:hint="eastAsia"/>
          <w:color w:val="000000" w:themeColor="text1"/>
          <w:sz w:val="28"/>
          <w:szCs w:val="28"/>
          <w:shd w:val="clear" w:color="auto" w:fill="FFFFFF"/>
        </w:rPr>
        <w:t>ệ</w:t>
      </w:r>
      <w:r w:rsidRPr="00F376EA">
        <w:rPr>
          <w:color w:val="000000" w:themeColor="text1"/>
          <w:sz w:val="28"/>
          <w:szCs w:val="28"/>
          <w:shd w:val="clear" w:color="auto" w:fill="FFFFFF"/>
        </w:rPr>
        <w:t>n nhi</w:t>
      </w:r>
      <w:r w:rsidRPr="00F376EA">
        <w:rPr>
          <w:rFonts w:hint="eastAsia"/>
          <w:color w:val="000000" w:themeColor="text1"/>
          <w:sz w:val="28"/>
          <w:szCs w:val="28"/>
          <w:shd w:val="clear" w:color="auto" w:fill="FFFFFF"/>
        </w:rPr>
        <w:t>ệ</w:t>
      </w:r>
      <w:r w:rsidRPr="00F376EA">
        <w:rPr>
          <w:color w:val="000000" w:themeColor="text1"/>
          <w:sz w:val="28"/>
          <w:szCs w:val="28"/>
          <w:shd w:val="clear" w:color="auto" w:fill="FFFFFF"/>
        </w:rPr>
        <w:t xml:space="preserve">m vụ. </w:t>
      </w:r>
      <w:r w:rsidRPr="00F376EA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F376EA">
        <w:rPr>
          <w:color w:val="000000" w:themeColor="text1"/>
          <w:sz w:val="28"/>
          <w:szCs w:val="28"/>
          <w:shd w:val="clear" w:color="auto" w:fill="FFFFFF"/>
        </w:rPr>
        <w:t>i</w:t>
      </w:r>
      <w:r w:rsidRPr="00F376EA">
        <w:rPr>
          <w:rFonts w:hint="eastAsia"/>
          <w:color w:val="000000" w:themeColor="text1"/>
          <w:sz w:val="28"/>
          <w:szCs w:val="28"/>
          <w:shd w:val="clear" w:color="auto" w:fill="FFFFFF"/>
        </w:rPr>
        <w:t>ể</w:t>
      </w:r>
      <w:r w:rsidRPr="00F376EA">
        <w:rPr>
          <w:color w:val="000000" w:themeColor="text1"/>
          <w:sz w:val="28"/>
          <w:szCs w:val="28"/>
          <w:shd w:val="clear" w:color="auto" w:fill="FFFFFF"/>
        </w:rPr>
        <w:t>m tại Phòng họp S</w:t>
      </w:r>
      <w:r w:rsidRPr="00F376EA">
        <w:rPr>
          <w:rFonts w:hint="eastAsia"/>
          <w:color w:val="000000" w:themeColor="text1"/>
          <w:sz w:val="28"/>
          <w:szCs w:val="28"/>
          <w:shd w:val="clear" w:color="auto" w:fill="FFFFFF"/>
        </w:rPr>
        <w:t>ở</w:t>
      </w:r>
      <w:bookmarkStart w:id="0" w:name="_GoBack"/>
      <w:bookmarkEnd w:id="0"/>
    </w:p>
    <w:p w14:paraId="23B2D3C2" w14:textId="5E2ECABB" w:rsidR="00046E6F" w:rsidRPr="00046E6F" w:rsidRDefault="00046E6F" w:rsidP="00046E6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</w:t>
      </w:r>
      <w:r w:rsidR="0018542F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18542F" w:rsidRPr="00D85B15">
        <w:rPr>
          <w:color w:val="000000" w:themeColor="text1"/>
          <w:sz w:val="28"/>
          <w:szCs w:val="28"/>
          <w:shd w:val="clear" w:color="auto" w:fill="FFFFFF"/>
        </w:rPr>
        <w:t>PTP Hồng V</w:t>
      </w:r>
      <w:r w:rsidR="0018542F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="0018542F"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="0018542F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="0018542F"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="0018542F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 w:rsidR="0018542F" w:rsidRPr="00D85B15"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1D8E5C62" w14:textId="26F4738E" w:rsidR="00494DEB" w:rsidRPr="00D85B15" w:rsidRDefault="00494DEB" w:rsidP="0067404D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SÁU</w:t>
      </w:r>
      <w:r w:rsidR="000E52D1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B319DC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B53D56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15</w:t>
      </w:r>
      <w:r w:rsidR="00D0604D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</w:t>
      </w:r>
      <w:r w:rsidR="00B5721E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E17056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22404A6A" w14:textId="7325A60F" w:rsidR="00046E6F" w:rsidRDefault="00046E6F" w:rsidP="00046E6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="0018542F">
        <w:rPr>
          <w:color w:val="000000" w:themeColor="text1"/>
          <w:sz w:val="28"/>
          <w:szCs w:val="28"/>
          <w:shd w:val="clear" w:color="auto" w:fill="FFFFFF"/>
        </w:rPr>
        <w:t xml:space="preserve">ng 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 w:rsidR="0018542F"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5AEF6EAF" w14:textId="7E649596" w:rsidR="0018542F" w:rsidRDefault="0018542F" w:rsidP="0018542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- 07 giờ 3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0: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n Ảnh kiểm tra công tác chuyên môn tại Chi nhánh VPĐKĐĐ </w:t>
      </w:r>
      <w:r>
        <w:rPr>
          <w:color w:val="000000" w:themeColor="text1"/>
          <w:sz w:val="28"/>
          <w:szCs w:val="28"/>
          <w:shd w:val="clear" w:color="auto" w:fill="FFFFFF"/>
        </w:rPr>
        <w:t>thành phố Ngã Bảy</w:t>
      </w:r>
    </w:p>
    <w:p w14:paraId="75D0EC8A" w14:textId="0B8A2A58" w:rsidR="0018542F" w:rsidRDefault="0018542F" w:rsidP="0018542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- 09</w:t>
      </w: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 giờ </w:t>
      </w: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0: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n Ảnh kiểm tra công tác chuyên môn tại Chi nhánh VPĐKĐĐ </w:t>
      </w:r>
      <w:r>
        <w:rPr>
          <w:color w:val="000000" w:themeColor="text1"/>
          <w:sz w:val="28"/>
          <w:szCs w:val="28"/>
          <w:shd w:val="clear" w:color="auto" w:fill="FFFFFF"/>
        </w:rPr>
        <w:t>huyện Phụng Hiệp</w:t>
      </w:r>
    </w:p>
    <w:p w14:paraId="3E0235A0" w14:textId="3A9B9623" w:rsidR="0018542F" w:rsidRDefault="00046E6F" w:rsidP="0018542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</w:t>
      </w:r>
      <w:r w:rsidR="0018542F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18542F" w:rsidRPr="00D85B15">
        <w:rPr>
          <w:color w:val="000000" w:themeColor="text1"/>
          <w:sz w:val="28"/>
          <w:szCs w:val="28"/>
          <w:shd w:val="clear" w:color="auto" w:fill="FFFFFF"/>
        </w:rPr>
        <w:t>PTP Hồng V</w:t>
      </w:r>
      <w:r w:rsidR="0018542F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="0018542F">
        <w:rPr>
          <w:color w:val="000000" w:themeColor="text1"/>
          <w:sz w:val="28"/>
          <w:szCs w:val="28"/>
          <w:shd w:val="clear" w:color="auto" w:fill="FFFFFF"/>
        </w:rPr>
        <w:t xml:space="preserve">n Ảnh 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 w:rsidR="0018542F"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0073E1C0" w14:textId="422103C9" w:rsidR="00F54862" w:rsidRPr="00D85B15" w:rsidRDefault="00F54862" w:rsidP="0038336C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sectPr w:rsidR="00F54862" w:rsidRPr="00D85B15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E7160" w14:textId="77777777" w:rsidR="002275D6" w:rsidRDefault="002275D6" w:rsidP="007C33D5">
      <w:r>
        <w:separator/>
      </w:r>
    </w:p>
  </w:endnote>
  <w:endnote w:type="continuationSeparator" w:id="0">
    <w:p w14:paraId="4F9867E1" w14:textId="77777777" w:rsidR="002275D6" w:rsidRDefault="002275D6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E3BE9" w14:textId="77777777" w:rsidR="002275D6" w:rsidRDefault="002275D6" w:rsidP="007C33D5">
      <w:r>
        <w:separator/>
      </w:r>
    </w:p>
  </w:footnote>
  <w:footnote w:type="continuationSeparator" w:id="0">
    <w:p w14:paraId="21E8B7EC" w14:textId="77777777" w:rsidR="002275D6" w:rsidRDefault="002275D6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15B0A66E" w14:textId="77777777" w:rsidR="00F54862" w:rsidRPr="007C33D5" w:rsidRDefault="009A17F8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="00F54862"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F376EA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34ED944A" w14:textId="77777777" w:rsidR="00F54862" w:rsidRDefault="00F548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1DC5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3D10"/>
    <w:rsid w:val="0002464F"/>
    <w:rsid w:val="00024B77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0ED4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0E"/>
    <w:rsid w:val="00036831"/>
    <w:rsid w:val="00036F6E"/>
    <w:rsid w:val="00037555"/>
    <w:rsid w:val="00037A47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6E6F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009D"/>
    <w:rsid w:val="0007023D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0F34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2B5D"/>
    <w:rsid w:val="000B316A"/>
    <w:rsid w:val="000B321C"/>
    <w:rsid w:val="000B33A9"/>
    <w:rsid w:val="000B475E"/>
    <w:rsid w:val="000B49A3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0FA6"/>
    <w:rsid w:val="000C18ED"/>
    <w:rsid w:val="000C221C"/>
    <w:rsid w:val="000C25C0"/>
    <w:rsid w:val="000C2794"/>
    <w:rsid w:val="000C4838"/>
    <w:rsid w:val="000C4C32"/>
    <w:rsid w:val="000C5464"/>
    <w:rsid w:val="000C582D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2D1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125C"/>
    <w:rsid w:val="000F27B8"/>
    <w:rsid w:val="000F2A20"/>
    <w:rsid w:val="000F2CAF"/>
    <w:rsid w:val="000F353C"/>
    <w:rsid w:val="000F4B66"/>
    <w:rsid w:val="000F50D6"/>
    <w:rsid w:val="000F5372"/>
    <w:rsid w:val="000F5691"/>
    <w:rsid w:val="000F57DE"/>
    <w:rsid w:val="000F5C05"/>
    <w:rsid w:val="000F758B"/>
    <w:rsid w:val="000F7891"/>
    <w:rsid w:val="00100083"/>
    <w:rsid w:val="001000A0"/>
    <w:rsid w:val="00100663"/>
    <w:rsid w:val="00100AD5"/>
    <w:rsid w:val="00100F0C"/>
    <w:rsid w:val="001010E0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4B4B"/>
    <w:rsid w:val="00115320"/>
    <w:rsid w:val="00115F70"/>
    <w:rsid w:val="00116681"/>
    <w:rsid w:val="00116931"/>
    <w:rsid w:val="0011703C"/>
    <w:rsid w:val="001177C9"/>
    <w:rsid w:val="00117A19"/>
    <w:rsid w:val="00120756"/>
    <w:rsid w:val="00120F5E"/>
    <w:rsid w:val="001218C7"/>
    <w:rsid w:val="00121923"/>
    <w:rsid w:val="0012201B"/>
    <w:rsid w:val="001222C7"/>
    <w:rsid w:val="0012317A"/>
    <w:rsid w:val="0012337B"/>
    <w:rsid w:val="001249C1"/>
    <w:rsid w:val="00125429"/>
    <w:rsid w:val="001264C1"/>
    <w:rsid w:val="001275F3"/>
    <w:rsid w:val="001275FC"/>
    <w:rsid w:val="00130294"/>
    <w:rsid w:val="00130446"/>
    <w:rsid w:val="001312BC"/>
    <w:rsid w:val="00131AE7"/>
    <w:rsid w:val="001322B9"/>
    <w:rsid w:val="00132E41"/>
    <w:rsid w:val="001337CA"/>
    <w:rsid w:val="00133B3E"/>
    <w:rsid w:val="00133F14"/>
    <w:rsid w:val="0013469B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4CE"/>
    <w:rsid w:val="001427D7"/>
    <w:rsid w:val="00142A50"/>
    <w:rsid w:val="00143031"/>
    <w:rsid w:val="001436E4"/>
    <w:rsid w:val="00143E96"/>
    <w:rsid w:val="00143FCF"/>
    <w:rsid w:val="00144183"/>
    <w:rsid w:val="001442AB"/>
    <w:rsid w:val="00145B39"/>
    <w:rsid w:val="00145D24"/>
    <w:rsid w:val="00145F30"/>
    <w:rsid w:val="00146688"/>
    <w:rsid w:val="001467E2"/>
    <w:rsid w:val="001469A6"/>
    <w:rsid w:val="00147870"/>
    <w:rsid w:val="00147AF5"/>
    <w:rsid w:val="0015042F"/>
    <w:rsid w:val="0015062F"/>
    <w:rsid w:val="0015087B"/>
    <w:rsid w:val="0015129B"/>
    <w:rsid w:val="001515A2"/>
    <w:rsid w:val="001519AC"/>
    <w:rsid w:val="00151BD1"/>
    <w:rsid w:val="0015259A"/>
    <w:rsid w:val="0015298B"/>
    <w:rsid w:val="00152CE9"/>
    <w:rsid w:val="00153FB2"/>
    <w:rsid w:val="001558C5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5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6433"/>
    <w:rsid w:val="0016732B"/>
    <w:rsid w:val="001678C2"/>
    <w:rsid w:val="00167B2B"/>
    <w:rsid w:val="00167C57"/>
    <w:rsid w:val="001705C9"/>
    <w:rsid w:val="00170B14"/>
    <w:rsid w:val="00171819"/>
    <w:rsid w:val="00171C07"/>
    <w:rsid w:val="001721D6"/>
    <w:rsid w:val="001737F8"/>
    <w:rsid w:val="00174501"/>
    <w:rsid w:val="001750B5"/>
    <w:rsid w:val="00175376"/>
    <w:rsid w:val="00175733"/>
    <w:rsid w:val="00175B4F"/>
    <w:rsid w:val="00176CC5"/>
    <w:rsid w:val="00176F2A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42F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6BDB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552F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2D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01C"/>
    <w:rsid w:val="001E2445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80C"/>
    <w:rsid w:val="001E7B28"/>
    <w:rsid w:val="001F0090"/>
    <w:rsid w:val="001F0E4E"/>
    <w:rsid w:val="001F1D47"/>
    <w:rsid w:val="001F1D7C"/>
    <w:rsid w:val="001F22AA"/>
    <w:rsid w:val="001F2690"/>
    <w:rsid w:val="001F3276"/>
    <w:rsid w:val="001F336B"/>
    <w:rsid w:val="001F3549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1F6D78"/>
    <w:rsid w:val="002001AB"/>
    <w:rsid w:val="002002B1"/>
    <w:rsid w:val="00200639"/>
    <w:rsid w:val="00200972"/>
    <w:rsid w:val="0020129E"/>
    <w:rsid w:val="002012A5"/>
    <w:rsid w:val="00201592"/>
    <w:rsid w:val="002019DD"/>
    <w:rsid w:val="00201FFF"/>
    <w:rsid w:val="002021A3"/>
    <w:rsid w:val="002028C7"/>
    <w:rsid w:val="00202AFB"/>
    <w:rsid w:val="002036D3"/>
    <w:rsid w:val="002038A2"/>
    <w:rsid w:val="00203EDD"/>
    <w:rsid w:val="002043A4"/>
    <w:rsid w:val="0020440E"/>
    <w:rsid w:val="0020571F"/>
    <w:rsid w:val="0020597B"/>
    <w:rsid w:val="00205ED6"/>
    <w:rsid w:val="002068EE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E96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5D6"/>
    <w:rsid w:val="002276BD"/>
    <w:rsid w:val="0022789A"/>
    <w:rsid w:val="00231B76"/>
    <w:rsid w:val="00231DE6"/>
    <w:rsid w:val="00234F97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0A"/>
    <w:rsid w:val="0024356C"/>
    <w:rsid w:val="002438F3"/>
    <w:rsid w:val="00243E0D"/>
    <w:rsid w:val="00243E88"/>
    <w:rsid w:val="0024446A"/>
    <w:rsid w:val="002446D3"/>
    <w:rsid w:val="00244775"/>
    <w:rsid w:val="002447BB"/>
    <w:rsid w:val="00244975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2DF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41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05D"/>
    <w:rsid w:val="00295876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4C8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619"/>
    <w:rsid w:val="002C2DC8"/>
    <w:rsid w:val="002C3368"/>
    <w:rsid w:val="002C3A13"/>
    <w:rsid w:val="002C3B76"/>
    <w:rsid w:val="002C4002"/>
    <w:rsid w:val="002C4362"/>
    <w:rsid w:val="002C43A8"/>
    <w:rsid w:val="002C46C2"/>
    <w:rsid w:val="002C54F5"/>
    <w:rsid w:val="002C5586"/>
    <w:rsid w:val="002C5FD4"/>
    <w:rsid w:val="002C6301"/>
    <w:rsid w:val="002C659C"/>
    <w:rsid w:val="002C74B2"/>
    <w:rsid w:val="002D0C97"/>
    <w:rsid w:val="002D11B8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A1A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2CFB"/>
    <w:rsid w:val="00313341"/>
    <w:rsid w:val="003137FD"/>
    <w:rsid w:val="00315E67"/>
    <w:rsid w:val="00315FE6"/>
    <w:rsid w:val="00316B90"/>
    <w:rsid w:val="00317047"/>
    <w:rsid w:val="00317C4E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A4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83C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2C7D"/>
    <w:rsid w:val="0035492A"/>
    <w:rsid w:val="003549D8"/>
    <w:rsid w:val="00354E28"/>
    <w:rsid w:val="00355491"/>
    <w:rsid w:val="00355737"/>
    <w:rsid w:val="00356010"/>
    <w:rsid w:val="003563C4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620D"/>
    <w:rsid w:val="003678C2"/>
    <w:rsid w:val="00367C4B"/>
    <w:rsid w:val="00370750"/>
    <w:rsid w:val="00371604"/>
    <w:rsid w:val="00372358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6B57"/>
    <w:rsid w:val="003776C4"/>
    <w:rsid w:val="00380099"/>
    <w:rsid w:val="003803FC"/>
    <w:rsid w:val="00380CE7"/>
    <w:rsid w:val="00381221"/>
    <w:rsid w:val="00381EAD"/>
    <w:rsid w:val="0038266F"/>
    <w:rsid w:val="0038267E"/>
    <w:rsid w:val="003832B2"/>
    <w:rsid w:val="0038336C"/>
    <w:rsid w:val="0038358B"/>
    <w:rsid w:val="003840D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59A"/>
    <w:rsid w:val="003918A1"/>
    <w:rsid w:val="00392021"/>
    <w:rsid w:val="00392399"/>
    <w:rsid w:val="0039240B"/>
    <w:rsid w:val="00394956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17C0"/>
    <w:rsid w:val="003A223E"/>
    <w:rsid w:val="003A2E2A"/>
    <w:rsid w:val="003A3A4C"/>
    <w:rsid w:val="003A3E63"/>
    <w:rsid w:val="003A4187"/>
    <w:rsid w:val="003A4688"/>
    <w:rsid w:val="003A4B74"/>
    <w:rsid w:val="003A4E6C"/>
    <w:rsid w:val="003A50B6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379"/>
    <w:rsid w:val="003D587F"/>
    <w:rsid w:val="003D5B7A"/>
    <w:rsid w:val="003D5DAF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5DE"/>
    <w:rsid w:val="003E588E"/>
    <w:rsid w:val="003E615F"/>
    <w:rsid w:val="003E67F7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2C5"/>
    <w:rsid w:val="00403628"/>
    <w:rsid w:val="00403661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491"/>
    <w:rsid w:val="004137EA"/>
    <w:rsid w:val="0041392B"/>
    <w:rsid w:val="00413A82"/>
    <w:rsid w:val="00414654"/>
    <w:rsid w:val="00414681"/>
    <w:rsid w:val="00415645"/>
    <w:rsid w:val="004163BE"/>
    <w:rsid w:val="00417361"/>
    <w:rsid w:val="004201B6"/>
    <w:rsid w:val="00420B7B"/>
    <w:rsid w:val="00420C66"/>
    <w:rsid w:val="00420DB1"/>
    <w:rsid w:val="00422A0D"/>
    <w:rsid w:val="0042450C"/>
    <w:rsid w:val="00425CA6"/>
    <w:rsid w:val="004275F9"/>
    <w:rsid w:val="00427DEE"/>
    <w:rsid w:val="00430037"/>
    <w:rsid w:val="00430907"/>
    <w:rsid w:val="00430D8A"/>
    <w:rsid w:val="00431313"/>
    <w:rsid w:val="00432218"/>
    <w:rsid w:val="00435082"/>
    <w:rsid w:val="00435C87"/>
    <w:rsid w:val="00435FE1"/>
    <w:rsid w:val="004375AB"/>
    <w:rsid w:val="00441117"/>
    <w:rsid w:val="004418D2"/>
    <w:rsid w:val="00442036"/>
    <w:rsid w:val="00442689"/>
    <w:rsid w:val="00444003"/>
    <w:rsid w:val="004448B9"/>
    <w:rsid w:val="004451A8"/>
    <w:rsid w:val="0044530C"/>
    <w:rsid w:val="00445E1F"/>
    <w:rsid w:val="00445F2E"/>
    <w:rsid w:val="00446386"/>
    <w:rsid w:val="004463A5"/>
    <w:rsid w:val="00446D77"/>
    <w:rsid w:val="00446F72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2DF9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38CE"/>
    <w:rsid w:val="00484509"/>
    <w:rsid w:val="0048517B"/>
    <w:rsid w:val="004854D5"/>
    <w:rsid w:val="004909CC"/>
    <w:rsid w:val="00490A2D"/>
    <w:rsid w:val="00490EC8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4DEB"/>
    <w:rsid w:val="004958C5"/>
    <w:rsid w:val="00495E30"/>
    <w:rsid w:val="004968F6"/>
    <w:rsid w:val="004A04CD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9CF"/>
    <w:rsid w:val="004A4B1F"/>
    <w:rsid w:val="004A53CD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1C9"/>
    <w:rsid w:val="004B283D"/>
    <w:rsid w:val="004B2B4A"/>
    <w:rsid w:val="004B3289"/>
    <w:rsid w:val="004B3519"/>
    <w:rsid w:val="004B4CA6"/>
    <w:rsid w:val="004B5841"/>
    <w:rsid w:val="004B62FF"/>
    <w:rsid w:val="004B6362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596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610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2B5C"/>
    <w:rsid w:val="004F352F"/>
    <w:rsid w:val="004F3712"/>
    <w:rsid w:val="004F5928"/>
    <w:rsid w:val="004F5997"/>
    <w:rsid w:val="004F621F"/>
    <w:rsid w:val="004F63CF"/>
    <w:rsid w:val="004F6400"/>
    <w:rsid w:val="004F6454"/>
    <w:rsid w:val="004F6698"/>
    <w:rsid w:val="004F6F7B"/>
    <w:rsid w:val="004F72B5"/>
    <w:rsid w:val="004F7966"/>
    <w:rsid w:val="005001A5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596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2B3"/>
    <w:rsid w:val="00517F06"/>
    <w:rsid w:val="0052065D"/>
    <w:rsid w:val="00520A6C"/>
    <w:rsid w:val="00520F22"/>
    <w:rsid w:val="00522B38"/>
    <w:rsid w:val="0052323A"/>
    <w:rsid w:val="00523EB0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21AE"/>
    <w:rsid w:val="0053309B"/>
    <w:rsid w:val="00533197"/>
    <w:rsid w:val="00533309"/>
    <w:rsid w:val="0053356E"/>
    <w:rsid w:val="00533F44"/>
    <w:rsid w:val="00534168"/>
    <w:rsid w:val="00534D31"/>
    <w:rsid w:val="00534D36"/>
    <w:rsid w:val="005352A8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2E9D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4F1"/>
    <w:rsid w:val="005835BA"/>
    <w:rsid w:val="005839C1"/>
    <w:rsid w:val="005839C2"/>
    <w:rsid w:val="00583C66"/>
    <w:rsid w:val="00584F04"/>
    <w:rsid w:val="00585074"/>
    <w:rsid w:val="00585314"/>
    <w:rsid w:val="00585993"/>
    <w:rsid w:val="005861DE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3630"/>
    <w:rsid w:val="00594628"/>
    <w:rsid w:val="005971B8"/>
    <w:rsid w:val="00597495"/>
    <w:rsid w:val="00597731"/>
    <w:rsid w:val="00597C3A"/>
    <w:rsid w:val="005A0449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743"/>
    <w:rsid w:val="005B0BAC"/>
    <w:rsid w:val="005B0D0A"/>
    <w:rsid w:val="005B179A"/>
    <w:rsid w:val="005B17E5"/>
    <w:rsid w:val="005B1A49"/>
    <w:rsid w:val="005B217C"/>
    <w:rsid w:val="005B2A91"/>
    <w:rsid w:val="005B2CCA"/>
    <w:rsid w:val="005B3237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26C"/>
    <w:rsid w:val="005C532D"/>
    <w:rsid w:val="005C6159"/>
    <w:rsid w:val="005C7AF5"/>
    <w:rsid w:val="005D0A10"/>
    <w:rsid w:val="005D1624"/>
    <w:rsid w:val="005D1C95"/>
    <w:rsid w:val="005D1FF0"/>
    <w:rsid w:val="005D22AF"/>
    <w:rsid w:val="005D243A"/>
    <w:rsid w:val="005D27BE"/>
    <w:rsid w:val="005D2972"/>
    <w:rsid w:val="005D29FA"/>
    <w:rsid w:val="005D44D3"/>
    <w:rsid w:val="005D4C90"/>
    <w:rsid w:val="005D53C9"/>
    <w:rsid w:val="005D558D"/>
    <w:rsid w:val="005D6DDE"/>
    <w:rsid w:val="005D7242"/>
    <w:rsid w:val="005D7AFD"/>
    <w:rsid w:val="005E0010"/>
    <w:rsid w:val="005E1853"/>
    <w:rsid w:val="005E1930"/>
    <w:rsid w:val="005E3DEB"/>
    <w:rsid w:val="005E421C"/>
    <w:rsid w:val="005E442F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1FD2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41B"/>
    <w:rsid w:val="005F7762"/>
    <w:rsid w:val="006005FA"/>
    <w:rsid w:val="00600ADC"/>
    <w:rsid w:val="00600C74"/>
    <w:rsid w:val="00600E42"/>
    <w:rsid w:val="006012FF"/>
    <w:rsid w:val="006016FD"/>
    <w:rsid w:val="00601DE1"/>
    <w:rsid w:val="00602E73"/>
    <w:rsid w:val="00602EE0"/>
    <w:rsid w:val="00603920"/>
    <w:rsid w:val="00603A19"/>
    <w:rsid w:val="00604089"/>
    <w:rsid w:val="00604EDF"/>
    <w:rsid w:val="006052FF"/>
    <w:rsid w:val="00606A45"/>
    <w:rsid w:val="00606F8B"/>
    <w:rsid w:val="00607C55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7C7"/>
    <w:rsid w:val="006408EB"/>
    <w:rsid w:val="00640C36"/>
    <w:rsid w:val="00640E8D"/>
    <w:rsid w:val="00640ED3"/>
    <w:rsid w:val="006411AD"/>
    <w:rsid w:val="00641B89"/>
    <w:rsid w:val="006424A6"/>
    <w:rsid w:val="00642E7B"/>
    <w:rsid w:val="006433ED"/>
    <w:rsid w:val="0064346A"/>
    <w:rsid w:val="00644156"/>
    <w:rsid w:val="006444A0"/>
    <w:rsid w:val="006444F6"/>
    <w:rsid w:val="006446EC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1AFC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67FFC"/>
    <w:rsid w:val="00670ABF"/>
    <w:rsid w:val="00670B62"/>
    <w:rsid w:val="0067107C"/>
    <w:rsid w:val="0067113C"/>
    <w:rsid w:val="00671E47"/>
    <w:rsid w:val="00672BB8"/>
    <w:rsid w:val="00673A27"/>
    <w:rsid w:val="00673B5C"/>
    <w:rsid w:val="00673D06"/>
    <w:rsid w:val="00673FBE"/>
    <w:rsid w:val="0067404D"/>
    <w:rsid w:val="00674904"/>
    <w:rsid w:val="00675811"/>
    <w:rsid w:val="00675E1F"/>
    <w:rsid w:val="00676391"/>
    <w:rsid w:val="0067707C"/>
    <w:rsid w:val="00677F17"/>
    <w:rsid w:val="00677FA6"/>
    <w:rsid w:val="00681150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6331"/>
    <w:rsid w:val="00696DE2"/>
    <w:rsid w:val="00697BB6"/>
    <w:rsid w:val="00697D8B"/>
    <w:rsid w:val="006A039E"/>
    <w:rsid w:val="006A0462"/>
    <w:rsid w:val="006A05F4"/>
    <w:rsid w:val="006A077D"/>
    <w:rsid w:val="006A135D"/>
    <w:rsid w:val="006A1A2C"/>
    <w:rsid w:val="006A1CFB"/>
    <w:rsid w:val="006A25FF"/>
    <w:rsid w:val="006A31F7"/>
    <w:rsid w:val="006A3768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A779C"/>
    <w:rsid w:val="006B00E9"/>
    <w:rsid w:val="006B03A0"/>
    <w:rsid w:val="006B0DF7"/>
    <w:rsid w:val="006B1299"/>
    <w:rsid w:val="006B1432"/>
    <w:rsid w:val="006B15DA"/>
    <w:rsid w:val="006B2451"/>
    <w:rsid w:val="006B25EE"/>
    <w:rsid w:val="006B267B"/>
    <w:rsid w:val="006B2E87"/>
    <w:rsid w:val="006B2EF2"/>
    <w:rsid w:val="006B3196"/>
    <w:rsid w:val="006B348B"/>
    <w:rsid w:val="006B3F7C"/>
    <w:rsid w:val="006B4045"/>
    <w:rsid w:val="006B50F1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1FD6"/>
    <w:rsid w:val="006C21ED"/>
    <w:rsid w:val="006C2432"/>
    <w:rsid w:val="006C33F3"/>
    <w:rsid w:val="006C3526"/>
    <w:rsid w:val="006C44C6"/>
    <w:rsid w:val="006C4532"/>
    <w:rsid w:val="006C5223"/>
    <w:rsid w:val="006C6A24"/>
    <w:rsid w:val="006C7001"/>
    <w:rsid w:val="006C71F9"/>
    <w:rsid w:val="006C72D6"/>
    <w:rsid w:val="006C7462"/>
    <w:rsid w:val="006C7971"/>
    <w:rsid w:val="006D052C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D7D61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0C4D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073C4"/>
    <w:rsid w:val="00710B8F"/>
    <w:rsid w:val="0071128B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0F"/>
    <w:rsid w:val="00714874"/>
    <w:rsid w:val="00714F9C"/>
    <w:rsid w:val="0071539C"/>
    <w:rsid w:val="00715478"/>
    <w:rsid w:val="00716CDA"/>
    <w:rsid w:val="00717CB5"/>
    <w:rsid w:val="007203E7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4924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207"/>
    <w:rsid w:val="00762B9C"/>
    <w:rsid w:val="00762C88"/>
    <w:rsid w:val="00762F10"/>
    <w:rsid w:val="0076450E"/>
    <w:rsid w:val="00764846"/>
    <w:rsid w:val="007656D6"/>
    <w:rsid w:val="00765DB7"/>
    <w:rsid w:val="0076729B"/>
    <w:rsid w:val="007675A8"/>
    <w:rsid w:val="007675FD"/>
    <w:rsid w:val="00767970"/>
    <w:rsid w:val="00770A91"/>
    <w:rsid w:val="007714DA"/>
    <w:rsid w:val="00771902"/>
    <w:rsid w:val="0077344F"/>
    <w:rsid w:val="007735E3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021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CC6"/>
    <w:rsid w:val="007A0FFC"/>
    <w:rsid w:val="007A1B3E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926"/>
    <w:rsid w:val="007D1B71"/>
    <w:rsid w:val="007D234F"/>
    <w:rsid w:val="007D2553"/>
    <w:rsid w:val="007D3B27"/>
    <w:rsid w:val="007D3CFB"/>
    <w:rsid w:val="007D4228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140D"/>
    <w:rsid w:val="007E1738"/>
    <w:rsid w:val="007E272C"/>
    <w:rsid w:val="007E351E"/>
    <w:rsid w:val="007E3696"/>
    <w:rsid w:val="007E3718"/>
    <w:rsid w:val="007E55B7"/>
    <w:rsid w:val="007E5898"/>
    <w:rsid w:val="007E6E9E"/>
    <w:rsid w:val="007F0EB4"/>
    <w:rsid w:val="007F0EFD"/>
    <w:rsid w:val="007F133A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5CA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1E16"/>
    <w:rsid w:val="00812CB1"/>
    <w:rsid w:val="00813622"/>
    <w:rsid w:val="0081382D"/>
    <w:rsid w:val="008143DD"/>
    <w:rsid w:val="0081462A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8E"/>
    <w:rsid w:val="00822FD1"/>
    <w:rsid w:val="008239CA"/>
    <w:rsid w:val="0082402B"/>
    <w:rsid w:val="008244D0"/>
    <w:rsid w:val="00825B7F"/>
    <w:rsid w:val="008263CA"/>
    <w:rsid w:val="0082678A"/>
    <w:rsid w:val="008269F2"/>
    <w:rsid w:val="00826E18"/>
    <w:rsid w:val="00827963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64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40C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77F02"/>
    <w:rsid w:val="008801A6"/>
    <w:rsid w:val="00880926"/>
    <w:rsid w:val="00881486"/>
    <w:rsid w:val="00881764"/>
    <w:rsid w:val="00881972"/>
    <w:rsid w:val="00881B2E"/>
    <w:rsid w:val="008826A9"/>
    <w:rsid w:val="00883293"/>
    <w:rsid w:val="00883319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9CF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97AC0"/>
    <w:rsid w:val="008A04B1"/>
    <w:rsid w:val="008A1E50"/>
    <w:rsid w:val="008A20A2"/>
    <w:rsid w:val="008A2566"/>
    <w:rsid w:val="008A26BA"/>
    <w:rsid w:val="008A2EFD"/>
    <w:rsid w:val="008A6239"/>
    <w:rsid w:val="008A6A94"/>
    <w:rsid w:val="008A6F25"/>
    <w:rsid w:val="008A7D13"/>
    <w:rsid w:val="008B02C7"/>
    <w:rsid w:val="008B1081"/>
    <w:rsid w:val="008B3135"/>
    <w:rsid w:val="008B4D3D"/>
    <w:rsid w:val="008B51F9"/>
    <w:rsid w:val="008B62FF"/>
    <w:rsid w:val="008B6D12"/>
    <w:rsid w:val="008B7613"/>
    <w:rsid w:val="008B79C1"/>
    <w:rsid w:val="008B7A3C"/>
    <w:rsid w:val="008C0041"/>
    <w:rsid w:val="008C01CE"/>
    <w:rsid w:val="008C03F4"/>
    <w:rsid w:val="008C0A05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04C"/>
    <w:rsid w:val="008D42C3"/>
    <w:rsid w:val="008D4665"/>
    <w:rsid w:val="008D4991"/>
    <w:rsid w:val="008D5C3B"/>
    <w:rsid w:val="008D6E0C"/>
    <w:rsid w:val="008E0417"/>
    <w:rsid w:val="008E0F1F"/>
    <w:rsid w:val="008E1557"/>
    <w:rsid w:val="008E2A4B"/>
    <w:rsid w:val="008E3258"/>
    <w:rsid w:val="008E37F9"/>
    <w:rsid w:val="008E38DB"/>
    <w:rsid w:val="008E3D7A"/>
    <w:rsid w:val="008E40D4"/>
    <w:rsid w:val="008E42E8"/>
    <w:rsid w:val="008E4486"/>
    <w:rsid w:val="008E4BFF"/>
    <w:rsid w:val="008E4FD2"/>
    <w:rsid w:val="008E5954"/>
    <w:rsid w:val="008E5A93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25F5"/>
    <w:rsid w:val="009230C8"/>
    <w:rsid w:val="009231D1"/>
    <w:rsid w:val="009240DA"/>
    <w:rsid w:val="009241F3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5BD8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0D53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524"/>
    <w:rsid w:val="009577B2"/>
    <w:rsid w:val="00957B1C"/>
    <w:rsid w:val="009600A0"/>
    <w:rsid w:val="009610CD"/>
    <w:rsid w:val="0096159D"/>
    <w:rsid w:val="00961DDF"/>
    <w:rsid w:val="0096221E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951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082B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7F8"/>
    <w:rsid w:val="009A1DBD"/>
    <w:rsid w:val="009A33AE"/>
    <w:rsid w:val="009A3EA7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39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9D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4711"/>
    <w:rsid w:val="00A04C5E"/>
    <w:rsid w:val="00A04E02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6858"/>
    <w:rsid w:val="00A17259"/>
    <w:rsid w:val="00A17478"/>
    <w:rsid w:val="00A1756E"/>
    <w:rsid w:val="00A20AA7"/>
    <w:rsid w:val="00A20B5E"/>
    <w:rsid w:val="00A21022"/>
    <w:rsid w:val="00A22150"/>
    <w:rsid w:val="00A23B0B"/>
    <w:rsid w:val="00A23CAA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4C7F"/>
    <w:rsid w:val="00A459A6"/>
    <w:rsid w:val="00A4623F"/>
    <w:rsid w:val="00A475FB"/>
    <w:rsid w:val="00A47A3C"/>
    <w:rsid w:val="00A50345"/>
    <w:rsid w:val="00A5096B"/>
    <w:rsid w:val="00A50D2C"/>
    <w:rsid w:val="00A52347"/>
    <w:rsid w:val="00A52751"/>
    <w:rsid w:val="00A5280A"/>
    <w:rsid w:val="00A52A46"/>
    <w:rsid w:val="00A53E67"/>
    <w:rsid w:val="00A553F2"/>
    <w:rsid w:val="00A5600D"/>
    <w:rsid w:val="00A56677"/>
    <w:rsid w:val="00A56CE3"/>
    <w:rsid w:val="00A57238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0F1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0FC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530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6DF4"/>
    <w:rsid w:val="00AB7803"/>
    <w:rsid w:val="00AC06A1"/>
    <w:rsid w:val="00AC1D48"/>
    <w:rsid w:val="00AC21F6"/>
    <w:rsid w:val="00AC3900"/>
    <w:rsid w:val="00AC3D02"/>
    <w:rsid w:val="00AC3F71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229"/>
    <w:rsid w:val="00AE1E6A"/>
    <w:rsid w:val="00AE2077"/>
    <w:rsid w:val="00AE2375"/>
    <w:rsid w:val="00AE23B7"/>
    <w:rsid w:val="00AE2BFD"/>
    <w:rsid w:val="00AE3076"/>
    <w:rsid w:val="00AE356E"/>
    <w:rsid w:val="00AE44F6"/>
    <w:rsid w:val="00AE4AC8"/>
    <w:rsid w:val="00AE6990"/>
    <w:rsid w:val="00AF03A8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1495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ACA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03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19DC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2C07"/>
    <w:rsid w:val="00B5340D"/>
    <w:rsid w:val="00B53711"/>
    <w:rsid w:val="00B539CA"/>
    <w:rsid w:val="00B53CB5"/>
    <w:rsid w:val="00B53D56"/>
    <w:rsid w:val="00B54F18"/>
    <w:rsid w:val="00B55743"/>
    <w:rsid w:val="00B55C08"/>
    <w:rsid w:val="00B55FC8"/>
    <w:rsid w:val="00B56246"/>
    <w:rsid w:val="00B56F33"/>
    <w:rsid w:val="00B5721E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651"/>
    <w:rsid w:val="00B8083C"/>
    <w:rsid w:val="00B81061"/>
    <w:rsid w:val="00B818F2"/>
    <w:rsid w:val="00B8224B"/>
    <w:rsid w:val="00B83047"/>
    <w:rsid w:val="00B834C5"/>
    <w:rsid w:val="00B836E9"/>
    <w:rsid w:val="00B84C8F"/>
    <w:rsid w:val="00B85355"/>
    <w:rsid w:val="00B86596"/>
    <w:rsid w:val="00B8747D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147B"/>
    <w:rsid w:val="00BB2707"/>
    <w:rsid w:val="00BB2A8F"/>
    <w:rsid w:val="00BB2B8C"/>
    <w:rsid w:val="00BB2CA7"/>
    <w:rsid w:val="00BB3182"/>
    <w:rsid w:val="00BB3C0B"/>
    <w:rsid w:val="00BB41BF"/>
    <w:rsid w:val="00BB4F92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897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264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CF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0768C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242"/>
    <w:rsid w:val="00C2154D"/>
    <w:rsid w:val="00C218A6"/>
    <w:rsid w:val="00C21F3A"/>
    <w:rsid w:val="00C22263"/>
    <w:rsid w:val="00C2348E"/>
    <w:rsid w:val="00C23E82"/>
    <w:rsid w:val="00C23EF4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3DE6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493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37A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63CA"/>
    <w:rsid w:val="00C770FF"/>
    <w:rsid w:val="00C80236"/>
    <w:rsid w:val="00C80616"/>
    <w:rsid w:val="00C81104"/>
    <w:rsid w:val="00C811D6"/>
    <w:rsid w:val="00C81A23"/>
    <w:rsid w:val="00C81F83"/>
    <w:rsid w:val="00C856AC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60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831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F0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0F3C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713"/>
    <w:rsid w:val="00CE47B3"/>
    <w:rsid w:val="00CE4847"/>
    <w:rsid w:val="00CE4D5C"/>
    <w:rsid w:val="00CE5055"/>
    <w:rsid w:val="00CE67A0"/>
    <w:rsid w:val="00CE6845"/>
    <w:rsid w:val="00CE6AB4"/>
    <w:rsid w:val="00CE7BA7"/>
    <w:rsid w:val="00CF0B9C"/>
    <w:rsid w:val="00CF26B6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04D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A4A"/>
    <w:rsid w:val="00D20FEF"/>
    <w:rsid w:val="00D21663"/>
    <w:rsid w:val="00D220D2"/>
    <w:rsid w:val="00D23A13"/>
    <w:rsid w:val="00D2460E"/>
    <w:rsid w:val="00D24937"/>
    <w:rsid w:val="00D24A95"/>
    <w:rsid w:val="00D255F5"/>
    <w:rsid w:val="00D25A2C"/>
    <w:rsid w:val="00D25A83"/>
    <w:rsid w:val="00D25F59"/>
    <w:rsid w:val="00D2627C"/>
    <w:rsid w:val="00D26D94"/>
    <w:rsid w:val="00D274DE"/>
    <w:rsid w:val="00D304F6"/>
    <w:rsid w:val="00D30B2A"/>
    <w:rsid w:val="00D3121E"/>
    <w:rsid w:val="00D31EB6"/>
    <w:rsid w:val="00D32DF2"/>
    <w:rsid w:val="00D335DE"/>
    <w:rsid w:val="00D33A69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47DB4"/>
    <w:rsid w:val="00D50065"/>
    <w:rsid w:val="00D50288"/>
    <w:rsid w:val="00D50E16"/>
    <w:rsid w:val="00D50F5B"/>
    <w:rsid w:val="00D513AF"/>
    <w:rsid w:val="00D51996"/>
    <w:rsid w:val="00D5247A"/>
    <w:rsid w:val="00D530E0"/>
    <w:rsid w:val="00D532AA"/>
    <w:rsid w:val="00D53826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6EDB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3FD"/>
    <w:rsid w:val="00D8581E"/>
    <w:rsid w:val="00D85B15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56FA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861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0C1"/>
    <w:rsid w:val="00DE44D4"/>
    <w:rsid w:val="00DE4A46"/>
    <w:rsid w:val="00DE4C96"/>
    <w:rsid w:val="00DE4ED6"/>
    <w:rsid w:val="00DE5365"/>
    <w:rsid w:val="00DE66EA"/>
    <w:rsid w:val="00DE74D3"/>
    <w:rsid w:val="00DE7B66"/>
    <w:rsid w:val="00DE7E90"/>
    <w:rsid w:val="00DE7F85"/>
    <w:rsid w:val="00DF027F"/>
    <w:rsid w:val="00DF0FFE"/>
    <w:rsid w:val="00DF18B9"/>
    <w:rsid w:val="00DF255F"/>
    <w:rsid w:val="00DF284C"/>
    <w:rsid w:val="00DF309D"/>
    <w:rsid w:val="00DF3338"/>
    <w:rsid w:val="00DF3BE8"/>
    <w:rsid w:val="00DF4019"/>
    <w:rsid w:val="00DF41A5"/>
    <w:rsid w:val="00DF42FA"/>
    <w:rsid w:val="00DF4F9D"/>
    <w:rsid w:val="00DF5983"/>
    <w:rsid w:val="00DF65DC"/>
    <w:rsid w:val="00DF786C"/>
    <w:rsid w:val="00DF79D7"/>
    <w:rsid w:val="00DF7C2F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33CC"/>
    <w:rsid w:val="00E14337"/>
    <w:rsid w:val="00E14FF9"/>
    <w:rsid w:val="00E15067"/>
    <w:rsid w:val="00E1534B"/>
    <w:rsid w:val="00E15829"/>
    <w:rsid w:val="00E165CC"/>
    <w:rsid w:val="00E1690A"/>
    <w:rsid w:val="00E17056"/>
    <w:rsid w:val="00E1717E"/>
    <w:rsid w:val="00E173F4"/>
    <w:rsid w:val="00E1792D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5C77"/>
    <w:rsid w:val="00E26565"/>
    <w:rsid w:val="00E26A45"/>
    <w:rsid w:val="00E26E03"/>
    <w:rsid w:val="00E2754E"/>
    <w:rsid w:val="00E275C6"/>
    <w:rsid w:val="00E30873"/>
    <w:rsid w:val="00E30DA3"/>
    <w:rsid w:val="00E30E47"/>
    <w:rsid w:val="00E31A3D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1700"/>
    <w:rsid w:val="00E42450"/>
    <w:rsid w:val="00E43AF3"/>
    <w:rsid w:val="00E44064"/>
    <w:rsid w:val="00E44675"/>
    <w:rsid w:val="00E4565C"/>
    <w:rsid w:val="00E457BC"/>
    <w:rsid w:val="00E45926"/>
    <w:rsid w:val="00E459A5"/>
    <w:rsid w:val="00E45C95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39B"/>
    <w:rsid w:val="00E57D1C"/>
    <w:rsid w:val="00E60EC1"/>
    <w:rsid w:val="00E61064"/>
    <w:rsid w:val="00E61E79"/>
    <w:rsid w:val="00E6245E"/>
    <w:rsid w:val="00E62518"/>
    <w:rsid w:val="00E6262B"/>
    <w:rsid w:val="00E62FC2"/>
    <w:rsid w:val="00E64136"/>
    <w:rsid w:val="00E65F7A"/>
    <w:rsid w:val="00E66245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4E0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061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5B"/>
    <w:rsid w:val="00EA6C83"/>
    <w:rsid w:val="00EA742F"/>
    <w:rsid w:val="00EA7927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146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C7BE2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1F79"/>
    <w:rsid w:val="00EE27C5"/>
    <w:rsid w:val="00EE2C37"/>
    <w:rsid w:val="00EE2CC5"/>
    <w:rsid w:val="00EE2E06"/>
    <w:rsid w:val="00EE3DC3"/>
    <w:rsid w:val="00EE4C1A"/>
    <w:rsid w:val="00EE4FFB"/>
    <w:rsid w:val="00EE5399"/>
    <w:rsid w:val="00EE5B8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2DC8"/>
    <w:rsid w:val="00EF3350"/>
    <w:rsid w:val="00EF3471"/>
    <w:rsid w:val="00EF3496"/>
    <w:rsid w:val="00EF38EE"/>
    <w:rsid w:val="00EF458A"/>
    <w:rsid w:val="00EF4FD2"/>
    <w:rsid w:val="00EF5611"/>
    <w:rsid w:val="00EF56F2"/>
    <w:rsid w:val="00EF573E"/>
    <w:rsid w:val="00EF5FDE"/>
    <w:rsid w:val="00EF6326"/>
    <w:rsid w:val="00EF68FB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98E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859"/>
    <w:rsid w:val="00F34993"/>
    <w:rsid w:val="00F349DF"/>
    <w:rsid w:val="00F34C0C"/>
    <w:rsid w:val="00F354D4"/>
    <w:rsid w:val="00F36AB7"/>
    <w:rsid w:val="00F36F52"/>
    <w:rsid w:val="00F376EA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4862"/>
    <w:rsid w:val="00F55530"/>
    <w:rsid w:val="00F5557D"/>
    <w:rsid w:val="00F56C70"/>
    <w:rsid w:val="00F56FEF"/>
    <w:rsid w:val="00F60C23"/>
    <w:rsid w:val="00F6180B"/>
    <w:rsid w:val="00F62BD4"/>
    <w:rsid w:val="00F632B2"/>
    <w:rsid w:val="00F638E3"/>
    <w:rsid w:val="00F6480C"/>
    <w:rsid w:val="00F65002"/>
    <w:rsid w:val="00F650AA"/>
    <w:rsid w:val="00F66EB2"/>
    <w:rsid w:val="00F673C8"/>
    <w:rsid w:val="00F67584"/>
    <w:rsid w:val="00F67C99"/>
    <w:rsid w:val="00F67DCF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15D"/>
    <w:rsid w:val="00FA53C5"/>
    <w:rsid w:val="00FA6492"/>
    <w:rsid w:val="00FA66D5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1DD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C8F"/>
    <w:rsid w:val="00FE5DB8"/>
    <w:rsid w:val="00FE69A0"/>
    <w:rsid w:val="00FE6EE4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05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D6BAA-2E8F-4CC5-B9C0-14909AF8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2023-02-14T01:08:00Z</cp:lastPrinted>
  <dcterms:created xsi:type="dcterms:W3CDTF">2024-11-14T09:28:00Z</dcterms:created>
  <dcterms:modified xsi:type="dcterms:W3CDTF">2024-11-14T09:35:00Z</dcterms:modified>
</cp:coreProperties>
</file>